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D3" w:rsidRPr="004D72D3" w:rsidRDefault="004D72D3" w:rsidP="004D72D3">
      <w:pPr>
        <w:spacing w:before="100" w:beforeAutospacing="1" w:after="100" w:afterAutospacing="1" w:line="240" w:lineRule="auto"/>
        <w:outlineLvl w:val="2"/>
        <w:rPr>
          <w:rFonts w:ascii="Arial" w:eastAsia="Times New Roman" w:hAnsi="Arial" w:cs="Arial"/>
          <w:b/>
          <w:bCs/>
          <w:sz w:val="27"/>
          <w:szCs w:val="27"/>
          <w:lang w:eastAsia="en-NZ"/>
        </w:rPr>
      </w:pPr>
      <w:bookmarkStart w:id="0" w:name="Please_share_your_ideas.--There_is_no_'o"/>
      <w:bookmarkEnd w:id="0"/>
      <w:r w:rsidRPr="004D72D3">
        <w:rPr>
          <w:rFonts w:ascii="Arial" w:eastAsia="Times New Roman" w:hAnsi="Arial" w:cs="Arial"/>
          <w:b/>
          <w:bCs/>
          <w:sz w:val="27"/>
          <w:szCs w:val="27"/>
          <w:lang w:eastAsia="en-NZ"/>
        </w:rPr>
        <w:t xml:space="preserve">There is no 'one size fits all'. Each school should be designed with the students and the goals of the school and the community in mind. I had the opportunity to visit various schools in 2009 as a Teacher Mentor for Fuelled 4 Schools and E4E. I was really amazed to see the changes the schools were bringing in their community. There were open spaces for small groups, large groups and for independent work. There were plenty of wall space and other areas for displaying student work so that the parents and the community could actively participate in their children's learning. The </w:t>
      </w:r>
      <w:proofErr w:type="spellStart"/>
      <w:r w:rsidRPr="004D72D3">
        <w:rPr>
          <w:rFonts w:ascii="Arial" w:eastAsia="Times New Roman" w:hAnsi="Arial" w:cs="Arial"/>
          <w:b/>
          <w:bCs/>
          <w:sz w:val="27"/>
          <w:szCs w:val="27"/>
          <w:lang w:eastAsia="en-NZ"/>
        </w:rPr>
        <w:t>remodeling</w:t>
      </w:r>
      <w:proofErr w:type="spellEnd"/>
      <w:r w:rsidRPr="004D72D3">
        <w:rPr>
          <w:rFonts w:ascii="Arial" w:eastAsia="Times New Roman" w:hAnsi="Arial" w:cs="Arial"/>
          <w:b/>
          <w:bCs/>
          <w:sz w:val="27"/>
          <w:szCs w:val="27"/>
          <w:lang w:eastAsia="en-NZ"/>
        </w:rPr>
        <w:t xml:space="preserve"> of Edgewater College should assist in creating environmentally friendly and energy efficient school. Buildings should be planned to have wireless AP so that students can bring in their own lap tops and access their files as well as internet from anywhere in the school. The students can use Web 2.0 tools such as </w:t>
      </w:r>
      <w:proofErr w:type="spellStart"/>
      <w:r w:rsidRPr="004D72D3">
        <w:rPr>
          <w:rFonts w:ascii="Arial" w:eastAsia="Times New Roman" w:hAnsi="Arial" w:cs="Arial"/>
          <w:b/>
          <w:bCs/>
          <w:sz w:val="27"/>
          <w:szCs w:val="27"/>
          <w:lang w:eastAsia="en-NZ"/>
        </w:rPr>
        <w:t>YouTube</w:t>
      </w:r>
      <w:proofErr w:type="gramStart"/>
      <w:r w:rsidRPr="004D72D3">
        <w:rPr>
          <w:rFonts w:ascii="Arial" w:eastAsia="Times New Roman" w:hAnsi="Arial" w:cs="Arial"/>
          <w:b/>
          <w:bCs/>
          <w:sz w:val="27"/>
          <w:szCs w:val="27"/>
          <w:lang w:eastAsia="en-NZ"/>
        </w:rPr>
        <w:t>,SchoolTube</w:t>
      </w:r>
      <w:proofErr w:type="spellEnd"/>
      <w:proofErr w:type="gramEnd"/>
      <w:r w:rsidRPr="004D72D3">
        <w:rPr>
          <w:rFonts w:ascii="Arial" w:eastAsia="Times New Roman" w:hAnsi="Arial" w:cs="Arial"/>
          <w:b/>
          <w:bCs/>
          <w:sz w:val="27"/>
          <w:szCs w:val="27"/>
          <w:lang w:eastAsia="en-NZ"/>
        </w:rPr>
        <w:t xml:space="preserve">, </w:t>
      </w:r>
      <w:proofErr w:type="spellStart"/>
      <w:r w:rsidRPr="004D72D3">
        <w:rPr>
          <w:rFonts w:ascii="Arial" w:eastAsia="Times New Roman" w:hAnsi="Arial" w:cs="Arial"/>
          <w:b/>
          <w:bCs/>
          <w:sz w:val="27"/>
          <w:szCs w:val="27"/>
          <w:lang w:eastAsia="en-NZ"/>
        </w:rPr>
        <w:t>StudentTube</w:t>
      </w:r>
      <w:proofErr w:type="spellEnd"/>
      <w:r w:rsidRPr="004D72D3">
        <w:rPr>
          <w:rFonts w:ascii="Arial" w:eastAsia="Times New Roman" w:hAnsi="Arial" w:cs="Arial"/>
          <w:b/>
          <w:bCs/>
          <w:sz w:val="27"/>
          <w:szCs w:val="27"/>
          <w:lang w:eastAsia="en-NZ"/>
        </w:rPr>
        <w:t xml:space="preserve">, </w:t>
      </w:r>
      <w:proofErr w:type="spellStart"/>
      <w:r w:rsidRPr="004D72D3">
        <w:rPr>
          <w:rFonts w:ascii="Arial" w:eastAsia="Times New Roman" w:hAnsi="Arial" w:cs="Arial"/>
          <w:b/>
          <w:bCs/>
          <w:sz w:val="27"/>
          <w:szCs w:val="27"/>
          <w:lang w:eastAsia="en-NZ"/>
        </w:rPr>
        <w:t>GoogleEarth</w:t>
      </w:r>
      <w:proofErr w:type="spellEnd"/>
      <w:r w:rsidRPr="004D72D3">
        <w:rPr>
          <w:rFonts w:ascii="Arial" w:eastAsia="Times New Roman" w:hAnsi="Arial" w:cs="Arial"/>
          <w:b/>
          <w:bCs/>
          <w:sz w:val="27"/>
          <w:szCs w:val="27"/>
          <w:lang w:eastAsia="en-NZ"/>
        </w:rPr>
        <w:t xml:space="preserve"> for their learning. They can also use free </w:t>
      </w:r>
      <w:proofErr w:type="spellStart"/>
      <w:r w:rsidRPr="004D72D3">
        <w:rPr>
          <w:rFonts w:ascii="Arial" w:eastAsia="Times New Roman" w:hAnsi="Arial" w:cs="Arial"/>
          <w:b/>
          <w:bCs/>
          <w:sz w:val="27"/>
          <w:szCs w:val="27"/>
          <w:lang w:eastAsia="en-NZ"/>
        </w:rPr>
        <w:t>Voicethreads</w:t>
      </w:r>
      <w:proofErr w:type="spellEnd"/>
      <w:r w:rsidRPr="004D72D3">
        <w:rPr>
          <w:rFonts w:ascii="Arial" w:eastAsia="Times New Roman" w:hAnsi="Arial" w:cs="Arial"/>
          <w:b/>
          <w:bCs/>
          <w:sz w:val="27"/>
          <w:szCs w:val="27"/>
          <w:lang w:eastAsia="en-NZ"/>
        </w:rPr>
        <w:t xml:space="preserve"> which is password protected for video doodling, sending projects, have discussion forums where one can see each other etc. The recording studio in the music department can be further enhanced by opening a radio station or make short films, videos etc connecting students, parents and the community. This should excite students to become more resourceful so that they continue to learn outside the classroom. This prepares them for life in the real world. They would be confident, connected, actively involved and lifelong learners. How can we do all these with limited resources? </w:t>
      </w:r>
      <w:proofErr w:type="gramStart"/>
      <w:r w:rsidRPr="004D72D3">
        <w:rPr>
          <w:rFonts w:ascii="Arial" w:eastAsia="Times New Roman" w:hAnsi="Arial" w:cs="Arial"/>
          <w:b/>
          <w:bCs/>
          <w:sz w:val="27"/>
          <w:szCs w:val="27"/>
          <w:lang w:eastAsia="en-NZ"/>
        </w:rPr>
        <w:t>Perhaps doing in stages.</w:t>
      </w:r>
      <w:proofErr w:type="gramEnd"/>
      <w:r w:rsidRPr="004D72D3">
        <w:rPr>
          <w:rFonts w:ascii="Arial" w:eastAsia="Times New Roman" w:hAnsi="Arial" w:cs="Arial"/>
          <w:b/>
          <w:bCs/>
          <w:sz w:val="27"/>
          <w:szCs w:val="27"/>
          <w:lang w:eastAsia="en-NZ"/>
        </w:rPr>
        <w:t xml:space="preserve"> Cheers</w:t>
      </w:r>
    </w:p>
    <w:p w:rsidR="006C65DF" w:rsidRDefault="004D72D3" w:rsidP="004D72D3">
      <w:proofErr w:type="spellStart"/>
      <w:r w:rsidRPr="004D72D3">
        <w:rPr>
          <w:rFonts w:ascii="Arial" w:eastAsia="Times New Roman" w:hAnsi="Arial" w:cs="Arial"/>
          <w:sz w:val="20"/>
          <w:szCs w:val="20"/>
          <w:lang w:eastAsia="en-NZ"/>
        </w:rPr>
        <w:t>Navin</w:t>
      </w:r>
      <w:proofErr w:type="spellEnd"/>
    </w:p>
    <w:sectPr w:rsidR="006C65DF" w:rsidSect="006C65D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72D3"/>
    <w:rsid w:val="00023B35"/>
    <w:rsid w:val="00024ED5"/>
    <w:rsid w:val="00024FC2"/>
    <w:rsid w:val="00032CA1"/>
    <w:rsid w:val="00033450"/>
    <w:rsid w:val="00036F27"/>
    <w:rsid w:val="00037F1D"/>
    <w:rsid w:val="00041989"/>
    <w:rsid w:val="0004544E"/>
    <w:rsid w:val="00055BFB"/>
    <w:rsid w:val="000571C9"/>
    <w:rsid w:val="00063E1E"/>
    <w:rsid w:val="0007102A"/>
    <w:rsid w:val="000712B0"/>
    <w:rsid w:val="00071346"/>
    <w:rsid w:val="00082727"/>
    <w:rsid w:val="0008482A"/>
    <w:rsid w:val="00087B63"/>
    <w:rsid w:val="00092430"/>
    <w:rsid w:val="000A387C"/>
    <w:rsid w:val="000B0875"/>
    <w:rsid w:val="000B0C15"/>
    <w:rsid w:val="000B228A"/>
    <w:rsid w:val="000B5422"/>
    <w:rsid w:val="000B630B"/>
    <w:rsid w:val="000B6A79"/>
    <w:rsid w:val="000B7779"/>
    <w:rsid w:val="000C1B4B"/>
    <w:rsid w:val="000D0F30"/>
    <w:rsid w:val="000D44E7"/>
    <w:rsid w:val="000E4C39"/>
    <w:rsid w:val="000E6125"/>
    <w:rsid w:val="000F1110"/>
    <w:rsid w:val="000F653B"/>
    <w:rsid w:val="00127053"/>
    <w:rsid w:val="0014066A"/>
    <w:rsid w:val="00141A85"/>
    <w:rsid w:val="00144207"/>
    <w:rsid w:val="00147468"/>
    <w:rsid w:val="001539C8"/>
    <w:rsid w:val="00160C9C"/>
    <w:rsid w:val="001653CC"/>
    <w:rsid w:val="00173435"/>
    <w:rsid w:val="00177A16"/>
    <w:rsid w:val="00181403"/>
    <w:rsid w:val="00183B60"/>
    <w:rsid w:val="00185DCE"/>
    <w:rsid w:val="00190665"/>
    <w:rsid w:val="001921B9"/>
    <w:rsid w:val="00197232"/>
    <w:rsid w:val="001A052F"/>
    <w:rsid w:val="001A1B67"/>
    <w:rsid w:val="001A63A3"/>
    <w:rsid w:val="001B08B2"/>
    <w:rsid w:val="001C5ED4"/>
    <w:rsid w:val="001D0AB0"/>
    <w:rsid w:val="001D36D6"/>
    <w:rsid w:val="001D3CF3"/>
    <w:rsid w:val="001D624F"/>
    <w:rsid w:val="001E2B2E"/>
    <w:rsid w:val="001F367D"/>
    <w:rsid w:val="001F7403"/>
    <w:rsid w:val="0020085C"/>
    <w:rsid w:val="00202ABD"/>
    <w:rsid w:val="00204A25"/>
    <w:rsid w:val="00210A71"/>
    <w:rsid w:val="00211FEC"/>
    <w:rsid w:val="00221130"/>
    <w:rsid w:val="00227055"/>
    <w:rsid w:val="00237662"/>
    <w:rsid w:val="00240622"/>
    <w:rsid w:val="00250D87"/>
    <w:rsid w:val="00251D41"/>
    <w:rsid w:val="00256B2E"/>
    <w:rsid w:val="00260B35"/>
    <w:rsid w:val="00262C50"/>
    <w:rsid w:val="00271119"/>
    <w:rsid w:val="0027166A"/>
    <w:rsid w:val="00274D28"/>
    <w:rsid w:val="00277592"/>
    <w:rsid w:val="0028601A"/>
    <w:rsid w:val="0029016E"/>
    <w:rsid w:val="002902A2"/>
    <w:rsid w:val="00292B0E"/>
    <w:rsid w:val="002938D3"/>
    <w:rsid w:val="00296CB1"/>
    <w:rsid w:val="002A61C5"/>
    <w:rsid w:val="002A6998"/>
    <w:rsid w:val="002B0C0B"/>
    <w:rsid w:val="002C2EC9"/>
    <w:rsid w:val="002C4073"/>
    <w:rsid w:val="002D05D4"/>
    <w:rsid w:val="002F3613"/>
    <w:rsid w:val="00301120"/>
    <w:rsid w:val="00305858"/>
    <w:rsid w:val="003066E1"/>
    <w:rsid w:val="00306B2C"/>
    <w:rsid w:val="00312202"/>
    <w:rsid w:val="00313CB3"/>
    <w:rsid w:val="00316758"/>
    <w:rsid w:val="00326219"/>
    <w:rsid w:val="00345FC6"/>
    <w:rsid w:val="00351315"/>
    <w:rsid w:val="00352235"/>
    <w:rsid w:val="00352A7D"/>
    <w:rsid w:val="00356C46"/>
    <w:rsid w:val="003678A1"/>
    <w:rsid w:val="00381C32"/>
    <w:rsid w:val="00386FCB"/>
    <w:rsid w:val="00397137"/>
    <w:rsid w:val="003A2F8C"/>
    <w:rsid w:val="003B4D83"/>
    <w:rsid w:val="003B5B9B"/>
    <w:rsid w:val="003B691D"/>
    <w:rsid w:val="003B6CF6"/>
    <w:rsid w:val="003C66A7"/>
    <w:rsid w:val="003C6B24"/>
    <w:rsid w:val="003C6D1D"/>
    <w:rsid w:val="003D4DAD"/>
    <w:rsid w:val="003D67E0"/>
    <w:rsid w:val="003E0B0A"/>
    <w:rsid w:val="003E4D33"/>
    <w:rsid w:val="003F38A8"/>
    <w:rsid w:val="003F5754"/>
    <w:rsid w:val="004028DC"/>
    <w:rsid w:val="00410CED"/>
    <w:rsid w:val="00413BB2"/>
    <w:rsid w:val="00417978"/>
    <w:rsid w:val="0043094E"/>
    <w:rsid w:val="00432E73"/>
    <w:rsid w:val="00447EDB"/>
    <w:rsid w:val="00452067"/>
    <w:rsid w:val="004549B1"/>
    <w:rsid w:val="00457B05"/>
    <w:rsid w:val="00460206"/>
    <w:rsid w:val="004665AD"/>
    <w:rsid w:val="00467AAF"/>
    <w:rsid w:val="0047125E"/>
    <w:rsid w:val="00471773"/>
    <w:rsid w:val="00481157"/>
    <w:rsid w:val="00482FFF"/>
    <w:rsid w:val="004A320D"/>
    <w:rsid w:val="004C2CEA"/>
    <w:rsid w:val="004C5CC6"/>
    <w:rsid w:val="004D3B09"/>
    <w:rsid w:val="004D72D3"/>
    <w:rsid w:val="004E25A6"/>
    <w:rsid w:val="004E46C3"/>
    <w:rsid w:val="004F43EB"/>
    <w:rsid w:val="004F560F"/>
    <w:rsid w:val="004F600A"/>
    <w:rsid w:val="00506C12"/>
    <w:rsid w:val="00511BF8"/>
    <w:rsid w:val="00515537"/>
    <w:rsid w:val="00515B6A"/>
    <w:rsid w:val="005166F7"/>
    <w:rsid w:val="005215B7"/>
    <w:rsid w:val="0052459C"/>
    <w:rsid w:val="00527CA2"/>
    <w:rsid w:val="00534F95"/>
    <w:rsid w:val="00535819"/>
    <w:rsid w:val="005360BF"/>
    <w:rsid w:val="00540049"/>
    <w:rsid w:val="00542EDA"/>
    <w:rsid w:val="00546FDF"/>
    <w:rsid w:val="005529D4"/>
    <w:rsid w:val="00554C92"/>
    <w:rsid w:val="00562E89"/>
    <w:rsid w:val="00576CC8"/>
    <w:rsid w:val="0058294F"/>
    <w:rsid w:val="00585139"/>
    <w:rsid w:val="00586401"/>
    <w:rsid w:val="005946C8"/>
    <w:rsid w:val="00597057"/>
    <w:rsid w:val="00597A97"/>
    <w:rsid w:val="005A78C6"/>
    <w:rsid w:val="005B07D4"/>
    <w:rsid w:val="005C626B"/>
    <w:rsid w:val="005D485A"/>
    <w:rsid w:val="005D4A96"/>
    <w:rsid w:val="005E35EB"/>
    <w:rsid w:val="005E41BC"/>
    <w:rsid w:val="005E4539"/>
    <w:rsid w:val="005F435D"/>
    <w:rsid w:val="005F7F6F"/>
    <w:rsid w:val="006034B6"/>
    <w:rsid w:val="00605278"/>
    <w:rsid w:val="00606C6E"/>
    <w:rsid w:val="0061039B"/>
    <w:rsid w:val="0061282B"/>
    <w:rsid w:val="00613609"/>
    <w:rsid w:val="00613EA7"/>
    <w:rsid w:val="0061454C"/>
    <w:rsid w:val="006161B9"/>
    <w:rsid w:val="00622D8E"/>
    <w:rsid w:val="00626920"/>
    <w:rsid w:val="00633115"/>
    <w:rsid w:val="006413EF"/>
    <w:rsid w:val="006440C3"/>
    <w:rsid w:val="006456B9"/>
    <w:rsid w:val="00650589"/>
    <w:rsid w:val="00655670"/>
    <w:rsid w:val="00674C5A"/>
    <w:rsid w:val="00680EC1"/>
    <w:rsid w:val="00682AEE"/>
    <w:rsid w:val="00685282"/>
    <w:rsid w:val="00691FE7"/>
    <w:rsid w:val="006922D3"/>
    <w:rsid w:val="0069595D"/>
    <w:rsid w:val="006B199C"/>
    <w:rsid w:val="006C394E"/>
    <w:rsid w:val="006C65DF"/>
    <w:rsid w:val="006C73AF"/>
    <w:rsid w:val="006C79ED"/>
    <w:rsid w:val="006D1C18"/>
    <w:rsid w:val="006D203A"/>
    <w:rsid w:val="006D53A2"/>
    <w:rsid w:val="006E22CF"/>
    <w:rsid w:val="006E5D66"/>
    <w:rsid w:val="006E65D5"/>
    <w:rsid w:val="006E76E1"/>
    <w:rsid w:val="00701BA6"/>
    <w:rsid w:val="00706A46"/>
    <w:rsid w:val="00710C74"/>
    <w:rsid w:val="00713893"/>
    <w:rsid w:val="007311D1"/>
    <w:rsid w:val="00741C70"/>
    <w:rsid w:val="00742C2F"/>
    <w:rsid w:val="00743768"/>
    <w:rsid w:val="007578AA"/>
    <w:rsid w:val="00761AB8"/>
    <w:rsid w:val="00772D85"/>
    <w:rsid w:val="00776F1F"/>
    <w:rsid w:val="0078756D"/>
    <w:rsid w:val="00794749"/>
    <w:rsid w:val="007A4631"/>
    <w:rsid w:val="007A48D9"/>
    <w:rsid w:val="007A7DE7"/>
    <w:rsid w:val="007B0A6A"/>
    <w:rsid w:val="007B23CC"/>
    <w:rsid w:val="007B2E66"/>
    <w:rsid w:val="007C733F"/>
    <w:rsid w:val="007C75E6"/>
    <w:rsid w:val="007F1B49"/>
    <w:rsid w:val="007F2DC0"/>
    <w:rsid w:val="00814F6D"/>
    <w:rsid w:val="00822343"/>
    <w:rsid w:val="00826CD2"/>
    <w:rsid w:val="00837145"/>
    <w:rsid w:val="0084268A"/>
    <w:rsid w:val="00853BAE"/>
    <w:rsid w:val="008568F3"/>
    <w:rsid w:val="00867E8A"/>
    <w:rsid w:val="00871A2D"/>
    <w:rsid w:val="00876697"/>
    <w:rsid w:val="00876C89"/>
    <w:rsid w:val="008801EF"/>
    <w:rsid w:val="00885FF5"/>
    <w:rsid w:val="008870FF"/>
    <w:rsid w:val="008A11D3"/>
    <w:rsid w:val="008A2C39"/>
    <w:rsid w:val="008A79F5"/>
    <w:rsid w:val="008B045A"/>
    <w:rsid w:val="008B5F16"/>
    <w:rsid w:val="008D11DC"/>
    <w:rsid w:val="008D5669"/>
    <w:rsid w:val="008D6656"/>
    <w:rsid w:val="008E1BF7"/>
    <w:rsid w:val="008E4FCF"/>
    <w:rsid w:val="008E54F9"/>
    <w:rsid w:val="008E55C7"/>
    <w:rsid w:val="008F1312"/>
    <w:rsid w:val="00912714"/>
    <w:rsid w:val="00912857"/>
    <w:rsid w:val="00914DF8"/>
    <w:rsid w:val="00920322"/>
    <w:rsid w:val="009248E7"/>
    <w:rsid w:val="009310E0"/>
    <w:rsid w:val="009318EA"/>
    <w:rsid w:val="009332A6"/>
    <w:rsid w:val="00943533"/>
    <w:rsid w:val="00943FE1"/>
    <w:rsid w:val="00950839"/>
    <w:rsid w:val="00952049"/>
    <w:rsid w:val="00956A2D"/>
    <w:rsid w:val="009639D0"/>
    <w:rsid w:val="0096411A"/>
    <w:rsid w:val="00967879"/>
    <w:rsid w:val="00971369"/>
    <w:rsid w:val="0097498C"/>
    <w:rsid w:val="00985A99"/>
    <w:rsid w:val="00993C09"/>
    <w:rsid w:val="00995FE9"/>
    <w:rsid w:val="009B178F"/>
    <w:rsid w:val="009C265D"/>
    <w:rsid w:val="009C5336"/>
    <w:rsid w:val="009E24B4"/>
    <w:rsid w:val="009E2B84"/>
    <w:rsid w:val="009E351F"/>
    <w:rsid w:val="00A02617"/>
    <w:rsid w:val="00A02FF2"/>
    <w:rsid w:val="00A2064B"/>
    <w:rsid w:val="00A31E87"/>
    <w:rsid w:val="00A33F56"/>
    <w:rsid w:val="00A37F49"/>
    <w:rsid w:val="00A50F27"/>
    <w:rsid w:val="00A62048"/>
    <w:rsid w:val="00A63411"/>
    <w:rsid w:val="00A63E80"/>
    <w:rsid w:val="00A7237D"/>
    <w:rsid w:val="00A74EF1"/>
    <w:rsid w:val="00A7510C"/>
    <w:rsid w:val="00A83DCA"/>
    <w:rsid w:val="00A85528"/>
    <w:rsid w:val="00AB349C"/>
    <w:rsid w:val="00AB6148"/>
    <w:rsid w:val="00AC2EEB"/>
    <w:rsid w:val="00AC5C36"/>
    <w:rsid w:val="00AD5603"/>
    <w:rsid w:val="00AE1629"/>
    <w:rsid w:val="00AE3A73"/>
    <w:rsid w:val="00AE4A91"/>
    <w:rsid w:val="00AF1F69"/>
    <w:rsid w:val="00B163A8"/>
    <w:rsid w:val="00B16D4C"/>
    <w:rsid w:val="00B20A1A"/>
    <w:rsid w:val="00B2620C"/>
    <w:rsid w:val="00B2747E"/>
    <w:rsid w:val="00B35AFD"/>
    <w:rsid w:val="00B5011E"/>
    <w:rsid w:val="00B57E2B"/>
    <w:rsid w:val="00B60353"/>
    <w:rsid w:val="00B608E4"/>
    <w:rsid w:val="00B634DF"/>
    <w:rsid w:val="00B65269"/>
    <w:rsid w:val="00B7105B"/>
    <w:rsid w:val="00B71DC8"/>
    <w:rsid w:val="00B71EAA"/>
    <w:rsid w:val="00B75E83"/>
    <w:rsid w:val="00B97C7A"/>
    <w:rsid w:val="00B97DC8"/>
    <w:rsid w:val="00BA698B"/>
    <w:rsid w:val="00BC21A0"/>
    <w:rsid w:val="00BC325C"/>
    <w:rsid w:val="00BE4D50"/>
    <w:rsid w:val="00BF3168"/>
    <w:rsid w:val="00BF38E9"/>
    <w:rsid w:val="00C00028"/>
    <w:rsid w:val="00C20CF3"/>
    <w:rsid w:val="00C36C2E"/>
    <w:rsid w:val="00C37A2D"/>
    <w:rsid w:val="00C671F1"/>
    <w:rsid w:val="00C7710C"/>
    <w:rsid w:val="00C80717"/>
    <w:rsid w:val="00C85B26"/>
    <w:rsid w:val="00C85B62"/>
    <w:rsid w:val="00C87C8D"/>
    <w:rsid w:val="00C926BC"/>
    <w:rsid w:val="00C94BF2"/>
    <w:rsid w:val="00C96B9B"/>
    <w:rsid w:val="00C97F6E"/>
    <w:rsid w:val="00CA0204"/>
    <w:rsid w:val="00CA4D09"/>
    <w:rsid w:val="00CA4EAE"/>
    <w:rsid w:val="00CB5AE3"/>
    <w:rsid w:val="00CB71A9"/>
    <w:rsid w:val="00CC2CC4"/>
    <w:rsid w:val="00CC41DE"/>
    <w:rsid w:val="00CC4F28"/>
    <w:rsid w:val="00CC578C"/>
    <w:rsid w:val="00CC61FD"/>
    <w:rsid w:val="00CD5D87"/>
    <w:rsid w:val="00CE17D5"/>
    <w:rsid w:val="00CE5F44"/>
    <w:rsid w:val="00CE6DD2"/>
    <w:rsid w:val="00CF4512"/>
    <w:rsid w:val="00D109FF"/>
    <w:rsid w:val="00D11889"/>
    <w:rsid w:val="00D13021"/>
    <w:rsid w:val="00D21E30"/>
    <w:rsid w:val="00D22EC9"/>
    <w:rsid w:val="00D24DFD"/>
    <w:rsid w:val="00D26915"/>
    <w:rsid w:val="00D30C5C"/>
    <w:rsid w:val="00D32C4B"/>
    <w:rsid w:val="00D36098"/>
    <w:rsid w:val="00D364F3"/>
    <w:rsid w:val="00D42498"/>
    <w:rsid w:val="00D42C91"/>
    <w:rsid w:val="00D464F0"/>
    <w:rsid w:val="00D50E35"/>
    <w:rsid w:val="00D51F83"/>
    <w:rsid w:val="00D53F0A"/>
    <w:rsid w:val="00D605B3"/>
    <w:rsid w:val="00D617A5"/>
    <w:rsid w:val="00D64A0B"/>
    <w:rsid w:val="00D65308"/>
    <w:rsid w:val="00D927D2"/>
    <w:rsid w:val="00D96F0C"/>
    <w:rsid w:val="00D96F39"/>
    <w:rsid w:val="00DA5496"/>
    <w:rsid w:val="00DA76E8"/>
    <w:rsid w:val="00DB13AB"/>
    <w:rsid w:val="00DB1B62"/>
    <w:rsid w:val="00DB5354"/>
    <w:rsid w:val="00DC5527"/>
    <w:rsid w:val="00DC7DEA"/>
    <w:rsid w:val="00DD15E1"/>
    <w:rsid w:val="00DD1F48"/>
    <w:rsid w:val="00DE5883"/>
    <w:rsid w:val="00DE68B3"/>
    <w:rsid w:val="00DE7365"/>
    <w:rsid w:val="00DF14F1"/>
    <w:rsid w:val="00E01C84"/>
    <w:rsid w:val="00E062F5"/>
    <w:rsid w:val="00E15091"/>
    <w:rsid w:val="00E155C0"/>
    <w:rsid w:val="00E17154"/>
    <w:rsid w:val="00E51498"/>
    <w:rsid w:val="00E57E33"/>
    <w:rsid w:val="00E655EC"/>
    <w:rsid w:val="00E667AF"/>
    <w:rsid w:val="00E831B3"/>
    <w:rsid w:val="00E86373"/>
    <w:rsid w:val="00EA1B19"/>
    <w:rsid w:val="00EB5BC3"/>
    <w:rsid w:val="00EB7DF1"/>
    <w:rsid w:val="00EC2840"/>
    <w:rsid w:val="00ED3945"/>
    <w:rsid w:val="00ED3B61"/>
    <w:rsid w:val="00ED4A90"/>
    <w:rsid w:val="00EE0A2B"/>
    <w:rsid w:val="00EF4C49"/>
    <w:rsid w:val="00EF6BC1"/>
    <w:rsid w:val="00F00E68"/>
    <w:rsid w:val="00F02FFA"/>
    <w:rsid w:val="00F07E77"/>
    <w:rsid w:val="00F15737"/>
    <w:rsid w:val="00F160CA"/>
    <w:rsid w:val="00F203B1"/>
    <w:rsid w:val="00F20AC5"/>
    <w:rsid w:val="00F24982"/>
    <w:rsid w:val="00F2648A"/>
    <w:rsid w:val="00F31064"/>
    <w:rsid w:val="00F34E88"/>
    <w:rsid w:val="00F44B3C"/>
    <w:rsid w:val="00F44F44"/>
    <w:rsid w:val="00F509E1"/>
    <w:rsid w:val="00F61BCC"/>
    <w:rsid w:val="00F64431"/>
    <w:rsid w:val="00F70C22"/>
    <w:rsid w:val="00F735C8"/>
    <w:rsid w:val="00F74927"/>
    <w:rsid w:val="00F74A54"/>
    <w:rsid w:val="00F75953"/>
    <w:rsid w:val="00F81975"/>
    <w:rsid w:val="00F81A88"/>
    <w:rsid w:val="00F81DC3"/>
    <w:rsid w:val="00F945A4"/>
    <w:rsid w:val="00F94942"/>
    <w:rsid w:val="00F95159"/>
    <w:rsid w:val="00F95821"/>
    <w:rsid w:val="00FA1E95"/>
    <w:rsid w:val="00FA35FC"/>
    <w:rsid w:val="00FA3B9E"/>
    <w:rsid w:val="00FA6DA1"/>
    <w:rsid w:val="00FA7449"/>
    <w:rsid w:val="00FB3010"/>
    <w:rsid w:val="00FB6299"/>
    <w:rsid w:val="00FD01D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DF"/>
  </w:style>
  <w:style w:type="paragraph" w:styleId="Heading3">
    <w:name w:val="heading 3"/>
    <w:basedOn w:val="Normal"/>
    <w:link w:val="Heading3Char"/>
    <w:uiPriority w:val="9"/>
    <w:qFormat/>
    <w:rsid w:val="004D72D3"/>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D72D3"/>
    <w:rPr>
      <w:rFonts w:ascii="Times New Roman" w:eastAsia="Times New Roman" w:hAnsi="Times New Roman" w:cs="Times New Roman"/>
      <w:b/>
      <w:bCs/>
      <w:sz w:val="27"/>
      <w:szCs w:val="27"/>
      <w:lang w:eastAsia="en-NZ"/>
    </w:rPr>
  </w:style>
</w:styles>
</file>

<file path=word/webSettings.xml><?xml version="1.0" encoding="utf-8"?>
<w:webSettings xmlns:r="http://schemas.openxmlformats.org/officeDocument/2006/relationships" xmlns:w="http://schemas.openxmlformats.org/wordprocessingml/2006/main">
  <w:divs>
    <w:div w:id="773090991">
      <w:bodyDiv w:val="1"/>
      <w:marLeft w:val="0"/>
      <w:marRight w:val="0"/>
      <w:marTop w:val="0"/>
      <w:marBottom w:val="0"/>
      <w:divBdr>
        <w:top w:val="none" w:sz="0" w:space="0" w:color="auto"/>
        <w:left w:val="none" w:sz="0" w:space="0" w:color="auto"/>
        <w:bottom w:val="none" w:sz="0" w:space="0" w:color="auto"/>
        <w:right w:val="none" w:sz="0" w:space="0" w:color="auto"/>
      </w:divBdr>
      <w:divsChild>
        <w:div w:id="107431872">
          <w:marLeft w:val="0"/>
          <w:marRight w:val="0"/>
          <w:marTop w:val="0"/>
          <w:marBottom w:val="0"/>
          <w:divBdr>
            <w:top w:val="none" w:sz="0" w:space="0" w:color="auto"/>
            <w:left w:val="none" w:sz="0" w:space="0" w:color="auto"/>
            <w:bottom w:val="none" w:sz="0" w:space="0" w:color="auto"/>
            <w:right w:val="none" w:sz="0" w:space="0" w:color="auto"/>
          </w:divBdr>
          <w:divsChild>
            <w:div w:id="2007974376">
              <w:marLeft w:val="0"/>
              <w:marRight w:val="0"/>
              <w:marTop w:val="0"/>
              <w:marBottom w:val="0"/>
              <w:divBdr>
                <w:top w:val="none" w:sz="0" w:space="0" w:color="auto"/>
                <w:left w:val="none" w:sz="0" w:space="0" w:color="auto"/>
                <w:bottom w:val="none" w:sz="0" w:space="0" w:color="auto"/>
                <w:right w:val="none" w:sz="0" w:space="0" w:color="auto"/>
              </w:divBdr>
              <w:divsChild>
                <w:div w:id="54667764">
                  <w:marLeft w:val="3420"/>
                  <w:marRight w:val="225"/>
                  <w:marTop w:val="0"/>
                  <w:marBottom w:val="75"/>
                  <w:divBdr>
                    <w:top w:val="none" w:sz="0" w:space="0" w:color="auto"/>
                    <w:left w:val="none" w:sz="0" w:space="0" w:color="auto"/>
                    <w:bottom w:val="none" w:sz="0" w:space="0" w:color="auto"/>
                    <w:right w:val="none" w:sz="0" w:space="0" w:color="auto"/>
                  </w:divBdr>
                  <w:divsChild>
                    <w:div w:id="1966347212">
                      <w:marLeft w:val="0"/>
                      <w:marRight w:val="0"/>
                      <w:marTop w:val="0"/>
                      <w:marBottom w:val="0"/>
                      <w:divBdr>
                        <w:top w:val="none" w:sz="0" w:space="0" w:color="auto"/>
                        <w:left w:val="none" w:sz="0" w:space="0" w:color="auto"/>
                        <w:bottom w:val="none" w:sz="0" w:space="0" w:color="auto"/>
                        <w:right w:val="none" w:sz="0" w:space="0" w:color="auto"/>
                      </w:divBdr>
                      <w:divsChild>
                        <w:div w:id="97604480">
                          <w:marLeft w:val="0"/>
                          <w:marRight w:val="0"/>
                          <w:marTop w:val="0"/>
                          <w:marBottom w:val="0"/>
                          <w:divBdr>
                            <w:top w:val="none" w:sz="0" w:space="0" w:color="auto"/>
                            <w:left w:val="none" w:sz="0" w:space="0" w:color="auto"/>
                            <w:bottom w:val="none" w:sz="0" w:space="0" w:color="auto"/>
                            <w:right w:val="none" w:sz="0" w:space="0" w:color="auto"/>
                          </w:divBdr>
                          <w:divsChild>
                            <w:div w:id="47531540">
                              <w:marLeft w:val="0"/>
                              <w:marRight w:val="0"/>
                              <w:marTop w:val="0"/>
                              <w:marBottom w:val="0"/>
                              <w:divBdr>
                                <w:top w:val="none" w:sz="0" w:space="0" w:color="auto"/>
                                <w:left w:val="none" w:sz="0" w:space="0" w:color="auto"/>
                                <w:bottom w:val="none" w:sz="0" w:space="0" w:color="auto"/>
                                <w:right w:val="none" w:sz="0" w:space="0" w:color="auto"/>
                              </w:divBdr>
                              <w:divsChild>
                                <w:div w:id="200280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242</Words>
  <Characters>1384</Characters>
  <Application>Microsoft Office Word</Application>
  <DocSecurity>0</DocSecurity>
  <Lines>11</Lines>
  <Paragraphs>3</Paragraphs>
  <ScaleCrop>false</ScaleCrop>
  <Company>Edgewater College</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kmn</dc:creator>
  <cp:keywords/>
  <dc:description/>
  <cp:lastModifiedBy>kmn</cp:lastModifiedBy>
  <cp:revision>1</cp:revision>
  <dcterms:created xsi:type="dcterms:W3CDTF">2010-11-18T07:39:00Z</dcterms:created>
  <dcterms:modified xsi:type="dcterms:W3CDTF">2010-11-18T07:41:00Z</dcterms:modified>
</cp:coreProperties>
</file>